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16F2187" w:rsidR="00BA7F29" w:rsidRPr="00886681" w:rsidRDefault="00F00B91" w:rsidP="00A956F7">
      <w:pPr>
        <w:pStyle w:val="Normalmedluftover"/>
        <w:rPr>
          <w:lang w:val="nb-NO"/>
        </w:rPr>
      </w:pPr>
      <w:r>
        <w:rPr>
          <w:lang w:val="nb-NO"/>
        </w:rPr>
        <w:t>Kommunikasjon- og markedsføringstjenester</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07230CE2" w14:textId="77777777" w:rsidR="00BA7F29" w:rsidRPr="00971E0C" w:rsidRDefault="00BA7F29" w:rsidP="00BA7F29"/>
    <w:p w14:paraId="66B1E722" w14:textId="77777777" w:rsidR="00BA7F29" w:rsidRDefault="00BA7F29" w:rsidP="00BA7F29"/>
    <w:p w14:paraId="51FCE38F" w14:textId="6AF16CFA" w:rsidR="00BA7F29" w:rsidRDefault="00BA7F29" w:rsidP="00BA7F29">
      <w:r>
        <w:t xml:space="preserve">Avtalen undertegnes </w:t>
      </w:r>
      <w:r w:rsidR="00F00B91">
        <w:t>elektronisk.</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03F7EE89"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w:t>
      </w:r>
      <w:r w:rsidR="006223C3">
        <w:rPr>
          <w:rFonts w:cstheme="minorHAnsi"/>
        </w:rPr>
        <w:t>bilag 1.</w:t>
      </w:r>
      <w:r w:rsidRPr="00B53BDA">
        <w:rPr>
          <w:rFonts w:cstheme="minorHAnsi"/>
        </w:rPr>
        <w:t xml:space="preserve"> </w:t>
      </w:r>
    </w:p>
    <w:p w14:paraId="2A6B7445" w14:textId="77777777" w:rsidR="00933861" w:rsidRPr="00B53BDA" w:rsidRDefault="00933861" w:rsidP="00933861">
      <w:pPr>
        <w:rPr>
          <w:rFonts w:cstheme="minorHAnsi"/>
        </w:rPr>
      </w:pPr>
    </w:p>
    <w:p w14:paraId="775848EA" w14:textId="214D9349" w:rsidR="00933861" w:rsidRPr="00B53BDA" w:rsidRDefault="00933861" w:rsidP="00933861">
      <w:pPr>
        <w:rPr>
          <w:rFonts w:cstheme="minorHAnsi"/>
        </w:rPr>
      </w:pPr>
      <w:r w:rsidRPr="00B53BDA">
        <w:rPr>
          <w:rFonts w:cstheme="minorHAnsi"/>
        </w:rPr>
        <w:t xml:space="preserve">Kunden har beskrevet sitt behov og fremstilt sine krav til bistanden i </w:t>
      </w:r>
      <w:r w:rsidR="00F00B91">
        <w:rPr>
          <w:rFonts w:cstheme="minorHAnsi"/>
        </w:rPr>
        <w:t>konkurransegrunnlaget.</w:t>
      </w:r>
    </w:p>
    <w:p w14:paraId="10F22EA6" w14:textId="77777777" w:rsidR="00933861" w:rsidRPr="00B53BDA" w:rsidRDefault="00933861" w:rsidP="00933861">
      <w:pPr>
        <w:rPr>
          <w:rFonts w:cstheme="minorHAnsi"/>
        </w:rPr>
      </w:pPr>
    </w:p>
    <w:p w14:paraId="35F450AD" w14:textId="1FD4BA2F"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w:t>
      </w:r>
      <w:r w:rsidR="006223C3">
        <w:rPr>
          <w:rFonts w:cstheme="minorHAnsi"/>
        </w:rPr>
        <w:t>bilag 2 eller eget vedlegg.</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0B4A51E7" w:rsidR="0080028D" w:rsidRPr="005305EC" w:rsidRDefault="00B54A7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3D34C0B8"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4E88DDF" w:rsidR="0080028D" w:rsidRPr="005305EC" w:rsidRDefault="00B54A7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18979C0D"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15987699" w:rsidR="0080028D" w:rsidRPr="005305EC" w:rsidRDefault="00B54A78">
            <w:pPr>
              <w:rPr>
                <w:rFonts w:cstheme="minorHAnsi"/>
              </w:rPr>
            </w:pPr>
            <w:r>
              <w:rPr>
                <w:rFonts w:cstheme="minorHAnsi"/>
              </w:rPr>
              <w:t>x</w:t>
            </w: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33D150D3" w:rsidR="0080028D" w:rsidRPr="005305EC" w:rsidRDefault="00B54A7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0016806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35B06DC9" w:rsidR="0080028D" w:rsidRPr="005305EC" w:rsidRDefault="00B54A7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F04441F"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5AABA7A0" w:rsidR="0080028D" w:rsidRPr="005305EC" w:rsidRDefault="00B54A7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23CE3862"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61B66706" w:rsidR="0080028D" w:rsidRPr="005305EC" w:rsidRDefault="00B54A78">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2D9B447F"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lastRenderedPageBreak/>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033C3833"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38449F38" w:rsidR="0080028D" w:rsidRPr="005305EC" w:rsidRDefault="00B8403C">
            <w:pPr>
              <w:rPr>
                <w:rFonts w:cstheme="minorHAnsi"/>
              </w:rPr>
            </w:pPr>
            <w:r>
              <w:rPr>
                <w:rFonts w:cstheme="minorHAnsi"/>
              </w:rPr>
              <w:t>x</w:t>
            </w: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0C9AF897" w14:textId="7119ADED" w:rsidR="006223C3" w:rsidRDefault="00933861" w:rsidP="006223C3">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bookmarkStart w:id="47" w:name="_Toc150573367"/>
      <w:bookmarkStart w:id="48" w:name="_Toc150573646"/>
      <w:bookmarkStart w:id="49" w:name="_Toc422860181"/>
      <w:bookmarkStart w:id="50" w:name="_Toc423087571"/>
      <w:bookmarkStart w:id="51" w:name="_Toc105139703"/>
      <w:bookmarkStart w:id="52" w:name="_Toc220511943"/>
    </w:p>
    <w:p w14:paraId="0AA7BC03" w14:textId="77777777" w:rsidR="006223C3" w:rsidRDefault="006223C3" w:rsidP="006223C3">
      <w:pPr>
        <w:rPr>
          <w:rFonts w:cstheme="minorHAnsi"/>
        </w:rPr>
      </w:pPr>
    </w:p>
    <w:p w14:paraId="3CFBE3B5" w14:textId="54624D42" w:rsidR="00933861" w:rsidRPr="006223C3" w:rsidRDefault="006223C3" w:rsidP="006223C3">
      <w:pPr>
        <w:pStyle w:val="Overskrift2"/>
        <w:rPr>
          <w:rFonts w:cstheme="minorHAnsi"/>
        </w:rPr>
      </w:pPr>
      <w:r>
        <w:t>M</w:t>
      </w:r>
      <w:r w:rsidR="00933861" w:rsidRPr="00A606C6">
        <w:t>ø</w:t>
      </w:r>
      <w:r w:rsidR="000C4D35">
        <w:t>t</w:t>
      </w:r>
      <w:r w:rsidR="00933861" w:rsidRPr="00A606C6">
        <w:t>er</w:t>
      </w:r>
      <w:bookmarkEnd w:id="47"/>
      <w:bookmarkEnd w:id="48"/>
      <w:bookmarkEnd w:id="49"/>
      <w:bookmarkEnd w:id="50"/>
      <w:bookmarkEnd w:id="51"/>
      <w:bookmarkEnd w:id="52"/>
    </w:p>
    <w:p w14:paraId="0D440392" w14:textId="7FBDBAC8" w:rsidR="00933861"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0482A11A" w14:textId="77777777" w:rsidR="006223C3" w:rsidRDefault="006223C3" w:rsidP="00933861">
      <w:pPr>
        <w:rPr>
          <w:rFonts w:cstheme="minorHAnsi"/>
        </w:rPr>
      </w:pP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lastRenderedPageBreak/>
        <w:t>Skriftlighet</w:t>
      </w:r>
      <w:bookmarkEnd w:id="55"/>
      <w:bookmarkEnd w:id="56"/>
      <w:bookmarkEnd w:id="57"/>
      <w:bookmarkEnd w:id="58"/>
      <w:r w:rsidRPr="005323C9">
        <w:t xml:space="preserve"> </w:t>
      </w:r>
    </w:p>
    <w:p w14:paraId="38BB6D8C" w14:textId="3987DD7B"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w:t>
      </w:r>
      <w:r w:rsidR="00A0640E">
        <w:rPr>
          <w:rFonts w:cstheme="minorHAnsi"/>
        </w:rPr>
        <w:t>oppgitt kontaktperson.</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lastRenderedPageBreak/>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lastRenderedPageBreak/>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C639E98" w:rsidR="00097D8D" w:rsidRPr="00B60BD6" w:rsidRDefault="00097D8D" w:rsidP="00097D8D">
      <w:r w:rsidRPr="00B60BD6">
        <w:t xml:space="preserve">For avtaler som omfattes av </w:t>
      </w:r>
      <w:r w:rsidR="00B8403C">
        <w:t>lov 17. juni 2016 nr. 73 om offentlige anskaffelser § 5e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31CAA7D3"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r w:rsidR="000C4D35">
        <w:t xml:space="preserve"> </w:t>
      </w:r>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lastRenderedPageBreak/>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lastRenderedPageBreak/>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lastRenderedPageBreak/>
        <w:t>Mislighold</w:t>
      </w:r>
      <w:bookmarkEnd w:id="137"/>
      <w:bookmarkEnd w:id="138"/>
      <w:bookmarkEnd w:id="139"/>
      <w:bookmarkEnd w:id="140"/>
      <w:bookmarkEnd w:id="141"/>
    </w:p>
    <w:p w14:paraId="11D8CB64" w14:textId="505591ED"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r w:rsidR="000C4D35">
        <w:t xml:space="preserve"> </w:t>
      </w:r>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09B63EA8"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w:t>
      </w:r>
      <w:bookmarkEnd w:id="146"/>
      <w:bookmarkEnd w:id="147"/>
      <w:bookmarkEnd w:id="148"/>
      <w:bookmarkEnd w:id="149"/>
      <w:bookmarkEnd w:id="150"/>
      <w:r w:rsidR="000C4D35">
        <w:t xml:space="preserve">ikt </w:t>
      </w:r>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21F1B265"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0C4D35">
        <w:t xml:space="preserve"> </w:t>
      </w:r>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32BDAE0B"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r w:rsidR="000C4D35">
        <w:t xml:space="preserve"> </w:t>
      </w:r>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2F8E6DDA"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r w:rsidR="000C4D35">
        <w:t xml:space="preserve"> </w:t>
      </w:r>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06190E3A"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r w:rsidR="000C4D35">
        <w:t xml:space="preserve"> </w:t>
      </w:r>
    </w:p>
    <w:p w14:paraId="1A5E1754" w14:textId="0A438C3C" w:rsidR="00933861" w:rsidRPr="00F3254F" w:rsidRDefault="00933861" w:rsidP="005323C9">
      <w:pPr>
        <w:pStyle w:val="Overskrift3"/>
      </w:pPr>
      <w:bookmarkStart w:id="210" w:name="_Toc105139736"/>
      <w:bookmarkStart w:id="211" w:name="_Toc220511979"/>
      <w:r w:rsidRPr="00F3254F">
        <w:t>Kundens forsikringer</w:t>
      </w:r>
      <w:bookmarkEnd w:id="210"/>
      <w:bookmarkEnd w:id="211"/>
      <w:r w:rsidR="000C4D35">
        <w:t xml:space="preserve"> </w:t>
      </w:r>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5C678002"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r w:rsidR="000C4D35">
        <w:t xml:space="preserve"> </w:t>
      </w:r>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09A6BEFF"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r w:rsidR="000C4D35">
        <w:t xml:space="preserve"> </w:t>
      </w:r>
    </w:p>
    <w:p w14:paraId="5BF00C1F" w14:textId="5CF9F030" w:rsidR="00933861" w:rsidRPr="00F3254F" w:rsidRDefault="00933861" w:rsidP="005323C9">
      <w:pPr>
        <w:pStyle w:val="Overskrift3"/>
      </w:pPr>
      <w:bookmarkStart w:id="219" w:name="_Toc105139739"/>
      <w:bookmarkStart w:id="220" w:name="_Toc220511982"/>
      <w:r w:rsidRPr="00F3254F">
        <w:t>Kundens overdragelse</w:t>
      </w:r>
      <w:bookmarkEnd w:id="219"/>
      <w:bookmarkEnd w:id="220"/>
      <w:r w:rsidR="000C4D35">
        <w:t xml:space="preserve"> </w:t>
      </w:r>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0140E68A"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r w:rsidR="000C4D35">
        <w:t xml:space="preserve">  </w:t>
      </w:r>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31D8E485"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r w:rsidR="000C4D35">
        <w:t xml:space="preserve"> </w:t>
      </w:r>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68C3987C"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r w:rsidR="000C4D35">
        <w:t xml:space="preserve"> </w:t>
      </w:r>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65849" w14:textId="77777777" w:rsidR="00BE0FFD" w:rsidRDefault="00BE0FFD">
      <w:r>
        <w:separator/>
      </w:r>
    </w:p>
    <w:p w14:paraId="3935A882" w14:textId="77777777" w:rsidR="00BE0FFD" w:rsidRDefault="00BE0FFD"/>
  </w:endnote>
  <w:endnote w:type="continuationSeparator" w:id="0">
    <w:p w14:paraId="23475ED5" w14:textId="77777777" w:rsidR="00BE0FFD" w:rsidRDefault="00BE0FFD">
      <w:r>
        <w:continuationSeparator/>
      </w:r>
    </w:p>
    <w:p w14:paraId="040DD172" w14:textId="77777777" w:rsidR="00BE0FFD" w:rsidRDefault="00BE0FFD"/>
  </w:endnote>
  <w:endnote w:type="continuationNotice" w:id="1">
    <w:p w14:paraId="33944975" w14:textId="77777777" w:rsidR="00BE0FFD" w:rsidRDefault="00BE0FFD"/>
    <w:p w14:paraId="5AD2CDF1" w14:textId="77777777" w:rsidR="00BE0FFD" w:rsidRDefault="00BE0F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7A0C" w14:textId="77777777" w:rsidR="00BE0FFD" w:rsidRDefault="00BE0FFD">
      <w:r>
        <w:separator/>
      </w:r>
    </w:p>
    <w:p w14:paraId="5171138C" w14:textId="77777777" w:rsidR="00BE0FFD" w:rsidRDefault="00BE0FFD"/>
  </w:footnote>
  <w:footnote w:type="continuationSeparator" w:id="0">
    <w:p w14:paraId="16370E03" w14:textId="77777777" w:rsidR="00BE0FFD" w:rsidRDefault="00BE0FFD">
      <w:r>
        <w:continuationSeparator/>
      </w:r>
    </w:p>
    <w:p w14:paraId="592146C1" w14:textId="77777777" w:rsidR="00BE0FFD" w:rsidRDefault="00BE0FFD"/>
  </w:footnote>
  <w:footnote w:type="continuationNotice" w:id="1">
    <w:p w14:paraId="753B68D9" w14:textId="77777777" w:rsidR="00BE0FFD" w:rsidRDefault="00BE0FFD"/>
    <w:p w14:paraId="03324E16" w14:textId="77777777" w:rsidR="00BE0FFD" w:rsidRDefault="00BE0F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4D35"/>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1F8"/>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F36"/>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4B0"/>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4B5"/>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3C3"/>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287"/>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0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78"/>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03C"/>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0FFD"/>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3B36"/>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1F"/>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B91"/>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4F8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894560FB-91B9-4285-B784-CB881FB18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E555-D88F-4FB2-9F95-3972427C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4.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4553</Words>
  <Characters>24135</Characters>
  <Application>Microsoft Office Word</Application>
  <DocSecurity>0</DocSecurity>
  <Lines>201</Lines>
  <Paragraphs>57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28631</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Pedersen, Sandra</cp:lastModifiedBy>
  <cp:revision>3</cp:revision>
  <dcterms:created xsi:type="dcterms:W3CDTF">2026-06-02T13:04:00Z</dcterms:created>
  <dcterms:modified xsi:type="dcterms:W3CDTF">2026-07-28T07:29:00Z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